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56F6" w14:textId="77777777" w:rsidR="0021621A" w:rsidRPr="00376728" w:rsidRDefault="0021621A" w:rsidP="0021621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6728">
        <w:rPr>
          <w:rFonts w:ascii="Arial" w:hAnsi="Arial" w:cs="Arial"/>
          <w:b/>
          <w:bCs/>
          <w:sz w:val="28"/>
          <w:szCs w:val="28"/>
        </w:rPr>
        <w:t>Souhlas se zpracováním osobního údaje</w:t>
      </w:r>
    </w:p>
    <w:p w14:paraId="3D8CD2F7" w14:textId="77777777" w:rsidR="0021621A" w:rsidRPr="00376728" w:rsidRDefault="0021621A" w:rsidP="0021621A">
      <w:pPr>
        <w:jc w:val="center"/>
        <w:rPr>
          <w:rFonts w:ascii="Arial" w:hAnsi="Arial" w:cs="Arial"/>
          <w:i/>
          <w:sz w:val="18"/>
          <w:szCs w:val="18"/>
        </w:rPr>
      </w:pPr>
      <w:r w:rsidRPr="00376728">
        <w:rPr>
          <w:rFonts w:ascii="Arial" w:hAnsi="Arial" w:cs="Arial"/>
          <w:sz w:val="18"/>
          <w:szCs w:val="18"/>
        </w:rPr>
        <w:t>(</w:t>
      </w:r>
      <w:r w:rsidRPr="00376728">
        <w:rPr>
          <w:rFonts w:ascii="Arial" w:hAnsi="Arial" w:cs="Arial"/>
          <w:i/>
          <w:sz w:val="18"/>
          <w:szCs w:val="18"/>
        </w:rPr>
        <w:t>odevzdává se při nástupu na tábor)</w:t>
      </w:r>
    </w:p>
    <w:p w14:paraId="5E861F07" w14:textId="77777777" w:rsidR="0021621A" w:rsidRPr="00376728" w:rsidRDefault="0021621A" w:rsidP="0021621A">
      <w:pPr>
        <w:jc w:val="center"/>
        <w:rPr>
          <w:rFonts w:ascii="Arial" w:hAnsi="Arial" w:cs="Arial"/>
        </w:rPr>
      </w:pPr>
      <w:r w:rsidRPr="00376728">
        <w:rPr>
          <w:rFonts w:ascii="Arial" w:hAnsi="Arial" w:cs="Arial"/>
        </w:rPr>
        <w:t>[podle čl. 6 bod 1. písm. a) nařízení GDPR]</w:t>
      </w:r>
    </w:p>
    <w:p w14:paraId="5A612C74" w14:textId="0F327F90" w:rsidR="0021621A" w:rsidRPr="00376728" w:rsidRDefault="0021621A" w:rsidP="0021621A">
      <w:pPr>
        <w:tabs>
          <w:tab w:val="left" w:pos="1848"/>
        </w:tabs>
        <w:rPr>
          <w:rFonts w:ascii="Arial" w:hAnsi="Arial" w:cs="Arial"/>
        </w:rPr>
      </w:pPr>
      <w:r w:rsidRPr="00376728">
        <w:rPr>
          <w:rFonts w:ascii="Arial" w:hAnsi="Arial" w:cs="Arial"/>
        </w:rPr>
        <w:t> </w:t>
      </w:r>
      <w:r>
        <w:rPr>
          <w:rFonts w:ascii="Arial" w:hAnsi="Arial" w:cs="Arial"/>
        </w:rPr>
        <w:tab/>
      </w:r>
    </w:p>
    <w:p w14:paraId="5CF340F8" w14:textId="731CD529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O</w:t>
      </w:r>
      <w:r w:rsidR="001E13F3">
        <w:rPr>
          <w:rFonts w:ascii="Arial" w:hAnsi="Arial" w:cs="Arial"/>
        </w:rPr>
        <w:t>rganizátor Letních dílen Třebíč</w:t>
      </w:r>
      <w:r w:rsidRPr="00376728">
        <w:rPr>
          <w:rFonts w:ascii="Arial" w:hAnsi="Arial" w:cs="Arial"/>
        </w:rPr>
        <w:t xml:space="preserve"> STŘED, z. ú.</w:t>
      </w:r>
    </w:p>
    <w:p w14:paraId="7B105A55" w14:textId="77777777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Sídlo/adresa:       Mládežnická 229, Třebíč</w:t>
      </w:r>
    </w:p>
    <w:p w14:paraId="3D6672D4" w14:textId="77777777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IČ:                       70870896</w:t>
      </w:r>
    </w:p>
    <w:p w14:paraId="1E5003E9" w14:textId="248A91FA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 </w:t>
      </w:r>
    </w:p>
    <w:p w14:paraId="7EB2D3C3" w14:textId="459CC122" w:rsidR="0021621A" w:rsidRPr="00376728" w:rsidRDefault="0021621A" w:rsidP="002162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 xml:space="preserve">Tímto prohlašuji, že souhlasím se zpracováním osobních údajů (přihláška, prohlášení o bezinfekčnosti, souhlas s poskytováním zdravotní péče dítěti a informací o zdravotním stavu dítěte, souhlas s použitím fotografií a audio/video záznamu, posudek o zdravotní způsobilosti dítěte k účasti na letním táboře) uvedených a poskytnutých v souvislosti s účastí dítěte ………………………………………………… (účastníka) </w:t>
      </w:r>
      <w:r w:rsidR="00070929">
        <w:rPr>
          <w:rFonts w:ascii="Arial" w:hAnsi="Arial" w:cs="Arial"/>
        </w:rPr>
        <w:t>n</w:t>
      </w:r>
      <w:r w:rsidR="001E13F3">
        <w:rPr>
          <w:rFonts w:ascii="Arial" w:hAnsi="Arial" w:cs="Arial"/>
        </w:rPr>
        <w:t>a Letní dílny Třebíč STŘED 202</w:t>
      </w:r>
      <w:r w:rsidR="00C15CE6">
        <w:rPr>
          <w:rFonts w:ascii="Arial" w:hAnsi="Arial" w:cs="Arial"/>
        </w:rPr>
        <w:t>6</w:t>
      </w:r>
      <w:r w:rsidRPr="00376728">
        <w:rPr>
          <w:rFonts w:ascii="Arial" w:hAnsi="Arial" w:cs="Arial"/>
        </w:rPr>
        <w:t>.</w:t>
      </w:r>
    </w:p>
    <w:p w14:paraId="2D72E30A" w14:textId="77777777" w:rsidR="0021621A" w:rsidRPr="00376728" w:rsidRDefault="0021621A" w:rsidP="002162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Tento souhlas uděluji na dobu, po kterou bude zpracování osobního údaje uvedeného v bodě 1 pro Organizátora nezbytné.</w:t>
      </w:r>
    </w:p>
    <w:p w14:paraId="2B7CD292" w14:textId="673433F8" w:rsidR="0021621A" w:rsidRPr="00376728" w:rsidRDefault="0021621A" w:rsidP="002162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Souhlas se zpracováním osobního údaje je nezbytný pro plnohodnotn</w:t>
      </w:r>
      <w:r w:rsidR="001E13F3">
        <w:rPr>
          <w:rFonts w:ascii="Arial" w:hAnsi="Arial" w:cs="Arial"/>
        </w:rPr>
        <w:t>ou účast dítěte na Letních dílná</w:t>
      </w:r>
      <w:r w:rsidRPr="00376728">
        <w:rPr>
          <w:rFonts w:ascii="Arial" w:hAnsi="Arial" w:cs="Arial"/>
        </w:rPr>
        <w:t>ch. Bez možnosti zpracovat a evidovat tyto údaje nemůže organizátor dodržet zákonné povinnosti, vyplývající z výkonu SPOD a dalších souvisejících předpisů.</w:t>
      </w:r>
    </w:p>
    <w:p w14:paraId="6EA70001" w14:textId="77777777" w:rsidR="0021621A" w:rsidRPr="00376728" w:rsidRDefault="0021621A" w:rsidP="002162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Organizátorem jsem poučen/a o možnosti tento souhlas se zpracováním osobního údaje odvolat.</w:t>
      </w:r>
    </w:p>
    <w:p w14:paraId="17B825D2" w14:textId="77777777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 </w:t>
      </w:r>
    </w:p>
    <w:p w14:paraId="0E8F9BB8" w14:textId="400F42A0" w:rsidR="0021621A" w:rsidRPr="00376728" w:rsidRDefault="006A0C9D" w:rsidP="00216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21621A" w:rsidRPr="00376728">
        <w:rPr>
          <w:rFonts w:ascii="Arial" w:hAnsi="Arial" w:cs="Arial"/>
        </w:rPr>
        <w:t>…………………    dne       …………………</w:t>
      </w:r>
    </w:p>
    <w:p w14:paraId="36559EB0" w14:textId="77777777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  </w:t>
      </w:r>
    </w:p>
    <w:p w14:paraId="0DB58C4C" w14:textId="77777777" w:rsidR="0021621A" w:rsidRPr="00376728" w:rsidRDefault="0021621A" w:rsidP="0021621A">
      <w:pPr>
        <w:jc w:val="both"/>
        <w:rPr>
          <w:rFonts w:ascii="Arial" w:hAnsi="Arial" w:cs="Arial"/>
        </w:rPr>
      </w:pPr>
      <w:r w:rsidRPr="00376728">
        <w:rPr>
          <w:rFonts w:ascii="Arial" w:hAnsi="Arial" w:cs="Arial"/>
        </w:rPr>
        <w:t>Zákonný zástupce účastníka </w:t>
      </w:r>
    </w:p>
    <w:p w14:paraId="08D40898" w14:textId="77777777" w:rsidR="0021621A" w:rsidRPr="00376728" w:rsidRDefault="0021621A" w:rsidP="0021621A">
      <w:pPr>
        <w:rPr>
          <w:rFonts w:ascii="Arial" w:hAnsi="Arial" w:cs="Arial"/>
        </w:rPr>
      </w:pPr>
      <w:r w:rsidRPr="00376728">
        <w:rPr>
          <w:rFonts w:ascii="Arial" w:hAnsi="Arial" w:cs="Arial"/>
        </w:rPr>
        <w:t> ………………………………</w:t>
      </w:r>
      <w:r w:rsidRPr="00376728">
        <w:rPr>
          <w:rFonts w:ascii="Arial" w:hAnsi="Arial" w:cs="Arial"/>
        </w:rPr>
        <w:tab/>
      </w:r>
      <w:r w:rsidRPr="00376728">
        <w:rPr>
          <w:rFonts w:ascii="Arial" w:hAnsi="Arial" w:cs="Arial"/>
        </w:rPr>
        <w:tab/>
      </w:r>
      <w:r w:rsidRPr="00376728">
        <w:rPr>
          <w:rFonts w:ascii="Arial" w:hAnsi="Arial" w:cs="Arial"/>
        </w:rPr>
        <w:tab/>
      </w:r>
      <w:r w:rsidRPr="00376728">
        <w:rPr>
          <w:rFonts w:ascii="Arial" w:hAnsi="Arial" w:cs="Arial"/>
        </w:rPr>
        <w:tab/>
      </w:r>
      <w:r w:rsidRPr="00376728">
        <w:rPr>
          <w:rFonts w:ascii="Arial" w:hAnsi="Arial" w:cs="Arial"/>
        </w:rPr>
        <w:tab/>
        <w:t>……………………………….</w:t>
      </w:r>
    </w:p>
    <w:p w14:paraId="495A5F8C" w14:textId="57F6096A" w:rsidR="0021621A" w:rsidRPr="00376728" w:rsidRDefault="006A0C9D" w:rsidP="006A0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Jméno a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</w:t>
      </w:r>
      <w:r w:rsidR="0021621A" w:rsidRPr="00376728">
        <w:rPr>
          <w:rFonts w:ascii="Arial" w:hAnsi="Arial" w:cs="Arial"/>
        </w:rPr>
        <w:t>odpis</w:t>
      </w:r>
    </w:p>
    <w:p w14:paraId="355E2F48" w14:textId="77777777" w:rsidR="0021621A" w:rsidRDefault="0021621A" w:rsidP="0021621A">
      <w:pPr>
        <w:rPr>
          <w:rFonts w:ascii="Arial" w:hAnsi="Arial" w:cs="Arial"/>
        </w:rPr>
      </w:pPr>
    </w:p>
    <w:p w14:paraId="2DEA153A" w14:textId="142D9FF5" w:rsidR="0021621A" w:rsidRPr="00376728" w:rsidRDefault="0021621A" w:rsidP="0021621A">
      <w:pPr>
        <w:rPr>
          <w:rFonts w:ascii="Arial" w:hAnsi="Arial" w:cs="Arial"/>
        </w:rPr>
      </w:pPr>
      <w:r w:rsidRPr="00376728">
        <w:rPr>
          <w:rFonts w:ascii="Arial" w:hAnsi="Arial" w:cs="Arial"/>
        </w:rPr>
        <w:t xml:space="preserve">Za STŘED, z. ú. převzal/a: …………………………………………… </w:t>
      </w:r>
    </w:p>
    <w:p w14:paraId="083D1090" w14:textId="77777777" w:rsidR="0021621A" w:rsidRPr="00376728" w:rsidRDefault="0021621A" w:rsidP="0021621A">
      <w:pPr>
        <w:rPr>
          <w:rFonts w:ascii="Arial" w:hAnsi="Arial" w:cs="Arial"/>
          <w:sz w:val="26"/>
          <w:szCs w:val="26"/>
          <w:lang w:eastAsia="ar-SA"/>
        </w:rPr>
      </w:pPr>
      <w:r w:rsidRPr="00376728">
        <w:rPr>
          <w:rFonts w:ascii="Arial" w:hAnsi="Arial" w:cs="Arial"/>
        </w:rPr>
        <w:t>dne …………………</w:t>
      </w:r>
    </w:p>
    <w:p w14:paraId="216BBB23" w14:textId="77777777" w:rsidR="00F6663A" w:rsidRDefault="00F6663A"/>
    <w:sectPr w:rsidR="00F6663A" w:rsidSect="0021621A">
      <w:headerReference w:type="default" r:id="rId7"/>
      <w:pgSz w:w="11906" w:h="16838"/>
      <w:pgMar w:top="1417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8570" w14:textId="77777777" w:rsidR="00375BF4" w:rsidRDefault="00375BF4" w:rsidP="0021621A">
      <w:pPr>
        <w:spacing w:after="0" w:line="240" w:lineRule="auto"/>
      </w:pPr>
      <w:r>
        <w:separator/>
      </w:r>
    </w:p>
  </w:endnote>
  <w:endnote w:type="continuationSeparator" w:id="0">
    <w:p w14:paraId="17F0C6FE" w14:textId="77777777" w:rsidR="00375BF4" w:rsidRDefault="00375BF4" w:rsidP="0021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C89A" w14:textId="77777777" w:rsidR="00375BF4" w:rsidRDefault="00375BF4" w:rsidP="0021621A">
      <w:pPr>
        <w:spacing w:after="0" w:line="240" w:lineRule="auto"/>
      </w:pPr>
      <w:r>
        <w:separator/>
      </w:r>
    </w:p>
  </w:footnote>
  <w:footnote w:type="continuationSeparator" w:id="0">
    <w:p w14:paraId="0E75A1EB" w14:textId="77777777" w:rsidR="00375BF4" w:rsidRDefault="00375BF4" w:rsidP="0021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3A3F" w14:textId="4A4C4E74" w:rsidR="0021621A" w:rsidRDefault="0021621A" w:rsidP="0021621A">
    <w:pPr>
      <w:pStyle w:val="Zhlav"/>
      <w:tabs>
        <w:tab w:val="clear" w:pos="9072"/>
        <w:tab w:val="right" w:pos="10490"/>
      </w:tabs>
      <w:ind w:left="-1417"/>
    </w:pPr>
    <w:r w:rsidRPr="00D87BBB">
      <w:rPr>
        <w:noProof/>
        <w:lang w:eastAsia="cs-CZ"/>
      </w:rPr>
      <w:drawing>
        <wp:inline distT="0" distB="0" distL="0" distR="0" wp14:anchorId="6188B038" wp14:editId="06035E7B">
          <wp:extent cx="7520940" cy="1417320"/>
          <wp:effectExtent l="0" t="0" r="3810" b="0"/>
          <wp:docPr id="11" name="Obrázek 11" descr="B_02_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_02_hlavic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90EC8" w14:textId="77777777" w:rsidR="0021621A" w:rsidRDefault="00216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A555C"/>
    <w:multiLevelType w:val="hybridMultilevel"/>
    <w:tmpl w:val="9594F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3A"/>
    <w:rsid w:val="00070929"/>
    <w:rsid w:val="001C7D77"/>
    <w:rsid w:val="001E13F3"/>
    <w:rsid w:val="0021621A"/>
    <w:rsid w:val="002704FB"/>
    <w:rsid w:val="00375BF4"/>
    <w:rsid w:val="004B5F3E"/>
    <w:rsid w:val="004D58E7"/>
    <w:rsid w:val="00536C3D"/>
    <w:rsid w:val="00565E64"/>
    <w:rsid w:val="00602DBF"/>
    <w:rsid w:val="00661AAE"/>
    <w:rsid w:val="006A0C9D"/>
    <w:rsid w:val="00827FFB"/>
    <w:rsid w:val="00924AF3"/>
    <w:rsid w:val="009500EB"/>
    <w:rsid w:val="00B83F78"/>
    <w:rsid w:val="00C15CE6"/>
    <w:rsid w:val="00C71E04"/>
    <w:rsid w:val="00C822B3"/>
    <w:rsid w:val="00CD1E9D"/>
    <w:rsid w:val="00D35412"/>
    <w:rsid w:val="00D97A90"/>
    <w:rsid w:val="00E07531"/>
    <w:rsid w:val="00E730FE"/>
    <w:rsid w:val="00F6663A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CEEA"/>
  <w15:chartTrackingRefBased/>
  <w15:docId w15:val="{8F5ACCAC-3264-4361-A340-E801FEF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2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2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1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2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9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Hana</dc:creator>
  <cp:keywords/>
  <dc:description/>
  <cp:lastModifiedBy>Machová Markéta</cp:lastModifiedBy>
  <cp:revision>3</cp:revision>
  <cp:lastPrinted>2022-06-30T12:12:00Z</cp:lastPrinted>
  <dcterms:created xsi:type="dcterms:W3CDTF">2026-03-04T13:31:00Z</dcterms:created>
  <dcterms:modified xsi:type="dcterms:W3CDTF">2026-03-16T09:38:00Z</dcterms:modified>
</cp:coreProperties>
</file>