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7A" w:rsidRDefault="0083507A">
      <w:pPr>
        <w:pStyle w:val="Zkladntext"/>
        <w:spacing w:before="1"/>
        <w:rPr>
          <w:b/>
          <w:sz w:val="2"/>
        </w:rPr>
      </w:pPr>
    </w:p>
    <w:p w:rsidR="0083507A" w:rsidRDefault="005D126D">
      <w:pPr>
        <w:pStyle w:val="Zkladntext"/>
        <w:ind w:left="79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295390" cy="980440"/>
                <wp:effectExtent l="0" t="0" r="4445" b="1270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980440"/>
                          <a:chOff x="0" y="0"/>
                          <a:chExt cx="9914" cy="1544"/>
                        </a:xfrm>
                      </wpg:grpSpPr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"/>
                            <a:ext cx="9914" cy="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0"/>
                            <a:ext cx="3145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99E0FA" id="Group 13" o:spid="_x0000_s1026" style="width:495.7pt;height:77.2pt;mso-position-horizontal-relative:char;mso-position-vertical-relative:line" coordsize="9914,15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42;width:9914;height:1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">
                  <v:imagedata r:id="rId7" o:title=""/>
                </v:shape>
                <v:shape id="Picture 14" o:spid="_x0000_s1028" type="#_x0000_t75" style="position:absolute;left:21;width:3145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83507A" w:rsidRDefault="0083507A">
      <w:pPr>
        <w:pStyle w:val="Zkladntext"/>
        <w:rPr>
          <w:b/>
          <w:sz w:val="20"/>
        </w:rPr>
      </w:pPr>
    </w:p>
    <w:p w:rsidR="0083507A" w:rsidRDefault="0083507A">
      <w:pPr>
        <w:pStyle w:val="Zkladntext"/>
        <w:spacing w:before="6"/>
        <w:rPr>
          <w:b/>
          <w:sz w:val="22"/>
        </w:rPr>
      </w:pPr>
    </w:p>
    <w:p w:rsidR="0083507A" w:rsidRDefault="005D126D">
      <w:pPr>
        <w:spacing w:before="92"/>
        <w:ind w:left="2910" w:right="2479"/>
        <w:jc w:val="center"/>
        <w:rPr>
          <w:b/>
          <w:sz w:val="28"/>
        </w:rPr>
      </w:pPr>
      <w:r>
        <w:rPr>
          <w:b/>
          <w:sz w:val="28"/>
        </w:rPr>
        <w:t>ZÁVAZNÁ PŘIHLÁŠKA NA LETNÍ POBYT 2020</w:t>
      </w:r>
    </w:p>
    <w:p w:rsidR="0083507A" w:rsidRDefault="0083507A">
      <w:pPr>
        <w:pStyle w:val="Zkladntext"/>
        <w:spacing w:before="8"/>
        <w:rPr>
          <w:b/>
          <w:sz w:val="29"/>
        </w:rPr>
      </w:pPr>
    </w:p>
    <w:p w:rsidR="0083507A" w:rsidRDefault="005D126D">
      <w:pPr>
        <w:tabs>
          <w:tab w:val="left" w:pos="2816"/>
          <w:tab w:val="left" w:pos="6892"/>
        </w:tabs>
        <w:spacing w:before="1"/>
        <w:ind w:left="692"/>
        <w:rPr>
          <w:sz w:val="24"/>
        </w:rPr>
      </w:pPr>
      <w:r>
        <w:rPr>
          <w:b/>
          <w:sz w:val="24"/>
        </w:rPr>
        <w:t>Termín:</w:t>
      </w:r>
      <w:r>
        <w:rPr>
          <w:b/>
          <w:sz w:val="24"/>
        </w:rPr>
        <w:tab/>
        <w:t>8. 8. – 15.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z w:val="24"/>
        </w:rPr>
        <w:tab/>
      </w:r>
      <w:r>
        <w:rPr>
          <w:sz w:val="24"/>
        </w:rPr>
        <w:t>Hlavní vedoucí: Mgr. Markéta Jirka</w:t>
      </w:r>
    </w:p>
    <w:p w:rsidR="0083507A" w:rsidRDefault="005D126D">
      <w:pPr>
        <w:pStyle w:val="Nadpis1"/>
        <w:tabs>
          <w:tab w:val="left" w:pos="2816"/>
        </w:tabs>
        <w:spacing w:before="40"/>
      </w:pPr>
      <w:r>
        <w:t>Místo</w:t>
      </w:r>
      <w:r>
        <w:rPr>
          <w:spacing w:val="-1"/>
        </w:rPr>
        <w:t xml:space="preserve"> </w:t>
      </w:r>
      <w:r>
        <w:t>konání:</w:t>
      </w:r>
      <w:r>
        <w:tab/>
        <w:t>Panenská Rozsíčka, Penzion</w:t>
      </w:r>
      <w:r>
        <w:rPr>
          <w:spacing w:val="-2"/>
        </w:rPr>
        <w:t xml:space="preserve"> </w:t>
      </w:r>
      <w:r>
        <w:t>Dyje</w:t>
      </w:r>
    </w:p>
    <w:p w:rsidR="0083507A" w:rsidRDefault="005D126D">
      <w:pPr>
        <w:pStyle w:val="Zkladntext"/>
        <w:spacing w:before="2"/>
        <w:rPr>
          <w:b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212090</wp:posOffset>
                </wp:positionV>
                <wp:extent cx="6294120" cy="3042920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3042920"/>
                          <a:chOff x="847" y="334"/>
                          <a:chExt cx="9912" cy="4792"/>
                        </a:xfrm>
                      </wpg:grpSpPr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7" y="339"/>
                            <a:ext cx="98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2" y="334"/>
                            <a:ext cx="0" cy="47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7" y="5120"/>
                            <a:ext cx="98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54" y="334"/>
                            <a:ext cx="0" cy="479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4180"/>
                            <a:ext cx="9586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07A" w:rsidRDefault="005D126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Pokud ano, s kým máte uzavřenou dohodu: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…………………………….………………………</w:t>
                              </w:r>
                            </w:p>
                            <w:p w:rsidR="0083507A" w:rsidRDefault="0083507A">
                              <w:pPr>
                                <w:spacing w:before="5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83507A" w:rsidRDefault="005D126D">
                              <w:pPr>
                                <w:tabs>
                                  <w:tab w:val="left" w:pos="3816"/>
                                </w:tabs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Datum: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……………………………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Podpis zákonného zástupce: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……...……………………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18" y="3765"/>
                            <a:ext cx="28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07A" w:rsidRDefault="005D126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3765"/>
                            <a:ext cx="36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07A" w:rsidRDefault="005D126D">
                              <w:pPr>
                                <w:tabs>
                                  <w:tab w:val="left" w:pos="3257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Je dítě z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pěstounské rodiny: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562"/>
                            <a:ext cx="9567" cy="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07A" w:rsidRDefault="005D126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Jméno a příjmení dítěte: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…………………………………………………………………….…….</w:t>
                              </w:r>
                            </w:p>
                            <w:p w:rsidR="0083507A" w:rsidRDefault="005D126D">
                              <w:pPr>
                                <w:spacing w:before="1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Jméno a příjmení zákonného zástupce: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…………………………………………………………</w:t>
                              </w:r>
                            </w:p>
                            <w:p w:rsidR="0083507A" w:rsidRDefault="005D126D">
                              <w:pPr>
                                <w:spacing w:before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Rodné číslo: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………………………………………………………</w:t>
                              </w:r>
                              <w:r>
                                <w:rPr>
                                  <w:sz w:val="24"/>
                                </w:rPr>
                                <w:t>………………………………...</w:t>
                              </w:r>
                            </w:p>
                            <w:p w:rsidR="0083507A" w:rsidRDefault="005D126D">
                              <w:pPr>
                                <w:spacing w:before="1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Adresa: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...……………………………………………………………………………………...........</w:t>
                              </w:r>
                            </w:p>
                            <w:p w:rsidR="0083507A" w:rsidRDefault="005D126D">
                              <w:pPr>
                                <w:spacing w:before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Telefon (mobil) / mail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…………………………………………...............................................</w:t>
                              </w:r>
                            </w:p>
                            <w:p w:rsidR="0083507A" w:rsidRDefault="0083507A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83507A" w:rsidRDefault="005D126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Zdravotní pojišťovna: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...…………………………………………………………………………….</w:t>
                              </w:r>
                            </w:p>
                            <w:p w:rsidR="0083507A" w:rsidRDefault="005D126D">
                              <w:pPr>
                                <w:tabs>
                                  <w:tab w:val="left" w:pos="3257"/>
                                  <w:tab w:val="left" w:pos="4258"/>
                                  <w:tab w:val="left" w:pos="5461"/>
                                </w:tabs>
                                <w:spacing w:before="1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Úrazové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pojištění: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ano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Číslo pojistky: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.35pt;margin-top:16.7pt;width:495.6pt;height:239.6pt;z-index:-251650048;mso-wrap-distance-left:0;mso-wrap-distance-right:0;mso-position-horizontal-relative:page" coordorigin="847,334" coordsize="9912,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">
                <v:line id="Line 12" o:spid="_x0000_s1027" style="position:absolute;visibility:visible;mso-wrap-style:square" from="857,339" to="1074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1" o:spid="_x0000_s1028" style="position:absolute;visibility:visible;mso-wrap-style:square" from="852,334" to="852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0" o:spid="_x0000_s1029" style="position:absolute;visibility:visible;mso-wrap-style:square" from="857,5120" to="10749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9" o:spid="_x0000_s1030" style="position:absolute;visibility:visible;mso-wrap-style:square" from="10754,334" to="10754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960;top:4180;width:9586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3507A" w:rsidRDefault="005D126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Pokud ano, s kým máte uzavřenou dohodu: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…………………………….………………………</w:t>
                        </w:r>
                      </w:p>
                      <w:p w:rsidR="0083507A" w:rsidRDefault="0083507A">
                        <w:pPr>
                          <w:spacing w:before="5"/>
                          <w:rPr>
                            <w:b/>
                            <w:sz w:val="30"/>
                          </w:rPr>
                        </w:pPr>
                      </w:p>
                      <w:p w:rsidR="0083507A" w:rsidRDefault="005D126D">
                        <w:pPr>
                          <w:tabs>
                            <w:tab w:val="left" w:pos="3816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Datum: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……………………………</w:t>
                        </w:r>
                        <w:r>
                          <w:rPr>
                            <w:sz w:val="24"/>
                          </w:rPr>
                          <w:tab/>
                          <w:t>Podpis zákonného zástupce: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……...……………………</w:t>
                        </w:r>
                      </w:p>
                    </w:txbxContent>
                  </v:textbox>
                </v:shape>
                <v:shape id="Text Box 7" o:spid="_x0000_s1032" type="#_x0000_t202" style="position:absolute;left:5218;top:3765;width:28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3507A" w:rsidRDefault="005D126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</w:t>
                        </w:r>
                      </w:p>
                    </w:txbxContent>
                  </v:textbox>
                </v:shape>
                <v:shape id="Text Box 6" o:spid="_x0000_s1033" type="#_x0000_t202" style="position:absolute;left:960;top:3765;width:367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83507A" w:rsidRDefault="005D126D">
                        <w:pPr>
                          <w:tabs>
                            <w:tab w:val="left" w:pos="3257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Je dítě z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pěstounské rodiny:</w:t>
                        </w:r>
                        <w:r>
                          <w:rPr>
                            <w:sz w:val="24"/>
                          </w:rPr>
                          <w:tab/>
                          <w:t>ano</w:t>
                        </w:r>
                      </w:p>
                    </w:txbxContent>
                  </v:textbox>
                </v:shape>
                <v:shape id="Text Box 5" o:spid="_x0000_s1034" type="#_x0000_t202" style="position:absolute;left:960;top:562;width:9567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3507A" w:rsidRDefault="005D126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Jméno a příjmení dítěte: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…………………………………………………………………….…….</w:t>
                        </w:r>
                      </w:p>
                      <w:p w:rsidR="0083507A" w:rsidRDefault="005D126D">
                        <w:pPr>
                          <w:spacing w:before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Jméno a příjmení zákonného zástupce: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…………………………………………………………</w:t>
                        </w:r>
                      </w:p>
                      <w:p w:rsidR="0083507A" w:rsidRDefault="005D126D">
                        <w:pPr>
                          <w:spacing w:before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Rodné číslo: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………………………………………………………</w:t>
                        </w:r>
                        <w:r>
                          <w:rPr>
                            <w:sz w:val="24"/>
                          </w:rPr>
                          <w:t>………………………………...</w:t>
                        </w:r>
                      </w:p>
                      <w:p w:rsidR="0083507A" w:rsidRDefault="005D126D">
                        <w:pPr>
                          <w:spacing w:before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Adresa: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...……………………………………………………………………………………...........</w:t>
                        </w:r>
                      </w:p>
                      <w:p w:rsidR="0083507A" w:rsidRDefault="005D126D">
                        <w:pPr>
                          <w:spacing w:before="13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Telefon (mobil) / mail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…………………………………………...............................................</w:t>
                        </w:r>
                      </w:p>
                      <w:p w:rsidR="0083507A" w:rsidRDefault="0083507A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:rsidR="0083507A" w:rsidRDefault="005D126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Zdravotní pojišťovna: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...…………………………………………………………………………….</w:t>
                        </w:r>
                      </w:p>
                      <w:p w:rsidR="0083507A" w:rsidRDefault="005D126D">
                        <w:pPr>
                          <w:tabs>
                            <w:tab w:val="left" w:pos="3257"/>
                            <w:tab w:val="left" w:pos="4258"/>
                            <w:tab w:val="left" w:pos="5461"/>
                          </w:tabs>
                          <w:spacing w:before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Úrazové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pojištění:</w:t>
                        </w:r>
                        <w:r>
                          <w:rPr>
                            <w:sz w:val="24"/>
                          </w:rPr>
                          <w:tab/>
                          <w:t>ano</w:t>
                        </w:r>
                        <w:r>
                          <w:rPr>
                            <w:sz w:val="24"/>
                          </w:rPr>
                          <w:tab/>
                          <w:t>ne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Číslo pojistky: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507A" w:rsidRDefault="0083507A">
      <w:pPr>
        <w:pStyle w:val="Zkladntext"/>
        <w:spacing w:before="5"/>
        <w:rPr>
          <w:b/>
          <w:sz w:val="7"/>
        </w:rPr>
      </w:pPr>
    </w:p>
    <w:p w:rsidR="0083507A" w:rsidRDefault="005D126D">
      <w:pPr>
        <w:spacing w:before="92"/>
        <w:ind w:left="759"/>
        <w:rPr>
          <w:b/>
          <w:sz w:val="24"/>
        </w:rPr>
      </w:pPr>
      <w:r>
        <w:rPr>
          <w:b/>
          <w:sz w:val="24"/>
        </w:rPr>
        <w:t>Upozornění pro zákonné zástupce</w:t>
      </w:r>
    </w:p>
    <w:p w:rsidR="0083507A" w:rsidRDefault="005D126D">
      <w:pPr>
        <w:pStyle w:val="Zkladntext"/>
        <w:spacing w:before="6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112395</wp:posOffset>
                </wp:positionV>
                <wp:extent cx="6301740" cy="148526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48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07A" w:rsidRDefault="005D126D">
                            <w:pPr>
                              <w:spacing w:before="214"/>
                              <w:ind w:left="23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„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Potvrzení o zdravotní způsobilosti / bezinfekčnosti</w:t>
                            </w:r>
                            <w:r>
                              <w:rPr>
                                <w:sz w:val="24"/>
                              </w:rPr>
                              <w:t>“ a „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Souhlas s poskytováním informací</w:t>
                            </w:r>
                          </w:p>
                          <w:p w:rsidR="0083507A" w:rsidRDefault="005D126D">
                            <w:pPr>
                              <w:spacing w:before="41" w:line="276" w:lineRule="auto"/>
                              <w:ind w:left="3406" w:right="408" w:hanging="2953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o zdravotním stavu dítěte</w:t>
                            </w:r>
                            <w:r>
                              <w:rPr>
                                <w:sz w:val="24"/>
                              </w:rPr>
                              <w:t>“ budete odevzdávat v den nástupu dítěte na Letní pobyt do rukou pověřených vedoucích.</w:t>
                            </w:r>
                          </w:p>
                          <w:p w:rsidR="0083507A" w:rsidRDefault="0083507A">
                            <w:pPr>
                              <w:pStyle w:val="Zkladntext"/>
                              <w:spacing w:before="7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83507A" w:rsidRDefault="005D126D">
                            <w:pPr>
                              <w:ind w:left="272" w:right="2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Nezbytné formuláře Vám dodáme společně s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„Pokyny pro nástup dítěte na tábor“</w:t>
                            </w: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83507A" w:rsidRDefault="005D126D">
                            <w:pPr>
                              <w:spacing w:before="42"/>
                              <w:ind w:left="272" w:right="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Budou zaslány nejpozději do konce července 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42.85pt;margin-top:8.85pt;width:496.2pt;height:116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" filled="f" strokeweight=".48pt">
                <v:textbox inset="0,0,0,0">
                  <w:txbxContent>
                    <w:p w:rsidR="0083507A" w:rsidRDefault="005D126D">
                      <w:pPr>
                        <w:spacing w:before="214"/>
                        <w:ind w:left="235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„</w:t>
                      </w:r>
                      <w:r>
                        <w:rPr>
                          <w:i/>
                          <w:sz w:val="24"/>
                        </w:rPr>
                        <w:t>Potvrzení o zdravotní způsobilosti / bezinfekčnosti</w:t>
                      </w:r>
                      <w:r>
                        <w:rPr>
                          <w:sz w:val="24"/>
                        </w:rPr>
                        <w:t>“ a „</w:t>
                      </w:r>
                      <w:r>
                        <w:rPr>
                          <w:i/>
                          <w:sz w:val="24"/>
                        </w:rPr>
                        <w:t>Souhlas s poskytováním informací</w:t>
                      </w:r>
                    </w:p>
                    <w:p w:rsidR="0083507A" w:rsidRDefault="005D126D">
                      <w:pPr>
                        <w:spacing w:before="41" w:line="276" w:lineRule="auto"/>
                        <w:ind w:left="3406" w:right="408" w:hanging="2953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o zdravotním stavu dítěte</w:t>
                      </w:r>
                      <w:r>
                        <w:rPr>
                          <w:sz w:val="24"/>
                        </w:rPr>
                        <w:t>“ budete odevzdávat v den nástupu dítěte na Letní pobyt do rukou pověřených vedoucích.</w:t>
                      </w:r>
                    </w:p>
                    <w:p w:rsidR="0083507A" w:rsidRDefault="0083507A">
                      <w:pPr>
                        <w:pStyle w:val="Zkladntext"/>
                        <w:spacing w:before="7"/>
                        <w:rPr>
                          <w:b/>
                          <w:sz w:val="27"/>
                        </w:rPr>
                      </w:pPr>
                    </w:p>
                    <w:p w:rsidR="0083507A" w:rsidRDefault="005D126D">
                      <w:pPr>
                        <w:ind w:left="272" w:right="23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Nezbytné formuláře Vám dodáme společně s </w:t>
                      </w:r>
                      <w:r>
                        <w:rPr>
                          <w:b/>
                          <w:i/>
                          <w:sz w:val="24"/>
                        </w:rPr>
                        <w:t>„Pokyny pro nástup dítěte na tábor“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</w:p>
                    <w:p w:rsidR="0083507A" w:rsidRDefault="005D126D">
                      <w:pPr>
                        <w:spacing w:before="42"/>
                        <w:ind w:left="272" w:right="2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Budou zaslány nejpozději do konce července 2020.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1789430</wp:posOffset>
                </wp:positionV>
                <wp:extent cx="6324600" cy="13214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321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07A" w:rsidRDefault="005D126D">
                            <w:pPr>
                              <w:spacing w:before="79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Prohlášení rodičů:</w:t>
                            </w:r>
                          </w:p>
                          <w:p w:rsidR="0083507A" w:rsidRDefault="005D126D">
                            <w:pPr>
                              <w:pStyle w:val="Zkladntext"/>
                              <w:spacing w:before="41" w:line="276" w:lineRule="auto"/>
                              <w:ind w:left="103"/>
                            </w:pPr>
                            <w:r>
                              <w:t xml:space="preserve">Beru na vědomí, že </w:t>
                            </w:r>
                            <w:r>
                              <w:t>v případě neúčasti dítěte na letním táboře mi bude z účastnického poplatku odečtena částka na nejnutnější režijní náklady.</w:t>
                            </w:r>
                          </w:p>
                          <w:p w:rsidR="0083507A" w:rsidRDefault="005D126D">
                            <w:pPr>
                              <w:pStyle w:val="Zkladntext"/>
                              <w:spacing w:before="213"/>
                              <w:ind w:left="5124" w:right="158"/>
                              <w:jc w:val="center"/>
                            </w:pPr>
                            <w:r>
                              <w:t>………………………………………………….</w:t>
                            </w:r>
                          </w:p>
                          <w:p w:rsidR="0083507A" w:rsidRDefault="005D126D">
                            <w:pPr>
                              <w:pStyle w:val="Zkladntext"/>
                              <w:spacing w:before="136"/>
                              <w:ind w:left="5124" w:right="85"/>
                              <w:jc w:val="center"/>
                            </w:pPr>
                            <w:r>
                              <w:t>Podpis zákonného zástupce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42.6pt;margin-top:140.9pt;width:498pt;height:104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" filled="f" strokeweight=".48pt">
                <v:textbox inset="0,0,0,0">
                  <w:txbxContent>
                    <w:p w:rsidR="0083507A" w:rsidRDefault="005D126D">
                      <w:pPr>
                        <w:spacing w:before="79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Prohlášení rodičů:</w:t>
                      </w:r>
                    </w:p>
                    <w:p w:rsidR="0083507A" w:rsidRDefault="005D126D">
                      <w:pPr>
                        <w:pStyle w:val="Zkladntext"/>
                        <w:spacing w:before="41" w:line="276" w:lineRule="auto"/>
                        <w:ind w:left="103"/>
                      </w:pPr>
                      <w:r>
                        <w:t xml:space="preserve">Beru na vědomí, že </w:t>
                      </w:r>
                      <w:r>
                        <w:t>v případě neúčasti dítěte na letním táboře mi bude z účastnického poplatku odečtena částka na nejnutnější režijní náklady.</w:t>
                      </w:r>
                    </w:p>
                    <w:p w:rsidR="0083507A" w:rsidRDefault="005D126D">
                      <w:pPr>
                        <w:pStyle w:val="Zkladntext"/>
                        <w:spacing w:before="213"/>
                        <w:ind w:left="5124" w:right="158"/>
                        <w:jc w:val="center"/>
                      </w:pPr>
                      <w:r>
                        <w:t>………………………………………………….</w:t>
                      </w:r>
                    </w:p>
                    <w:p w:rsidR="0083507A" w:rsidRDefault="005D126D">
                      <w:pPr>
                        <w:pStyle w:val="Zkladntext"/>
                        <w:spacing w:before="136"/>
                        <w:ind w:left="5124" w:right="85"/>
                        <w:jc w:val="center"/>
                      </w:pPr>
                      <w:r>
                        <w:t>Podpis zákonného zástupce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07A" w:rsidRDefault="0083507A">
      <w:pPr>
        <w:pStyle w:val="Zkladntext"/>
        <w:spacing w:before="5"/>
        <w:rPr>
          <w:b/>
          <w:sz w:val="19"/>
        </w:rPr>
      </w:pPr>
    </w:p>
    <w:p w:rsidR="0083507A" w:rsidRDefault="0083507A">
      <w:pPr>
        <w:pStyle w:val="Zkladntext"/>
        <w:spacing w:before="10"/>
        <w:rPr>
          <w:b/>
          <w:sz w:val="7"/>
        </w:rPr>
      </w:pPr>
    </w:p>
    <w:p w:rsidR="0083507A" w:rsidRDefault="005D126D">
      <w:pPr>
        <w:spacing w:before="92"/>
        <w:ind w:left="692"/>
        <w:rPr>
          <w:sz w:val="24"/>
        </w:rPr>
      </w:pPr>
      <w:r>
        <w:rPr>
          <w:b/>
          <w:sz w:val="24"/>
        </w:rPr>
        <w:t xml:space="preserve">Platbu </w:t>
      </w:r>
      <w:r>
        <w:rPr>
          <w:sz w:val="24"/>
        </w:rPr>
        <w:t xml:space="preserve">je nutné uhradit nejpozději do </w:t>
      </w:r>
      <w:r>
        <w:rPr>
          <w:b/>
          <w:sz w:val="24"/>
          <w:u w:val="thick"/>
        </w:rPr>
        <w:t>20. 7. 2020,</w:t>
      </w:r>
      <w:r>
        <w:rPr>
          <w:b/>
          <w:sz w:val="24"/>
        </w:rPr>
        <w:t xml:space="preserve"> </w:t>
      </w:r>
      <w:r>
        <w:rPr>
          <w:sz w:val="24"/>
        </w:rPr>
        <w:t>což můžete učinit dvěma způsoby:</w:t>
      </w:r>
    </w:p>
    <w:p w:rsidR="0083507A" w:rsidRDefault="005D126D">
      <w:pPr>
        <w:pStyle w:val="Odstavecseseznamem"/>
        <w:numPr>
          <w:ilvl w:val="0"/>
          <w:numId w:val="1"/>
        </w:numPr>
        <w:tabs>
          <w:tab w:val="left" w:pos="1413"/>
        </w:tabs>
        <w:spacing w:before="41" w:line="278" w:lineRule="auto"/>
        <w:ind w:right="973"/>
        <w:rPr>
          <w:b/>
          <w:sz w:val="24"/>
        </w:rPr>
      </w:pPr>
      <w:r>
        <w:rPr>
          <w:sz w:val="24"/>
        </w:rPr>
        <w:t xml:space="preserve">převodem na č. ú. 9500006266/7940 vedeného u Waldviertler Sparkasse von 1842 Třebíč. </w:t>
      </w:r>
      <w:r>
        <w:rPr>
          <w:b/>
          <w:sz w:val="24"/>
        </w:rPr>
        <w:t>Do poznámky uveďte jméno dítěte a ročník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narození!</w:t>
      </w:r>
    </w:p>
    <w:p w:rsidR="0083507A" w:rsidRDefault="005D126D">
      <w:pPr>
        <w:pStyle w:val="Odstavecseseznamem"/>
        <w:numPr>
          <w:ilvl w:val="0"/>
          <w:numId w:val="1"/>
        </w:numPr>
        <w:tabs>
          <w:tab w:val="left" w:pos="1413"/>
        </w:tabs>
        <w:spacing w:line="276" w:lineRule="auto"/>
        <w:rPr>
          <w:sz w:val="24"/>
        </w:rPr>
      </w:pPr>
      <w:r>
        <w:rPr>
          <w:sz w:val="24"/>
        </w:rPr>
        <w:t>osobně v našich kancelářích</w:t>
      </w:r>
      <w:bookmarkStart w:id="0" w:name="_GoBack"/>
      <w:bookmarkEnd w:id="0"/>
      <w:r>
        <w:rPr>
          <w:sz w:val="24"/>
        </w:rPr>
        <w:t xml:space="preserve"> v Třebíči na ulici Mládežnická 229 nebo v Moravských Budějovicích na ulici Husova</w:t>
      </w:r>
      <w:r>
        <w:rPr>
          <w:spacing w:val="-7"/>
          <w:sz w:val="24"/>
        </w:rPr>
        <w:t xml:space="preserve"> </w:t>
      </w:r>
      <w:r>
        <w:rPr>
          <w:sz w:val="24"/>
        </w:rPr>
        <w:t>189.</w:t>
      </w:r>
    </w:p>
    <w:sectPr w:rsidR="0083507A">
      <w:pgSz w:w="11910" w:h="16840"/>
      <w:pgMar w:top="320" w:right="16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147B1"/>
    <w:multiLevelType w:val="hybridMultilevel"/>
    <w:tmpl w:val="0C4E4802"/>
    <w:lvl w:ilvl="0" w:tplc="F0E63606">
      <w:start w:val="1"/>
      <w:numFmt w:val="decimal"/>
      <w:lvlText w:val="%1."/>
      <w:lvlJc w:val="left"/>
      <w:pPr>
        <w:ind w:left="1412" w:hanging="361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  <w:lang w:val="cs-CZ" w:eastAsia="cs-CZ" w:bidi="cs-CZ"/>
      </w:rPr>
    </w:lvl>
    <w:lvl w:ilvl="1" w:tplc="E4507536">
      <w:numFmt w:val="bullet"/>
      <w:lvlText w:val="•"/>
      <w:lvlJc w:val="left"/>
      <w:pPr>
        <w:ind w:left="2436" w:hanging="361"/>
      </w:pPr>
      <w:rPr>
        <w:rFonts w:hint="default"/>
        <w:lang w:val="cs-CZ" w:eastAsia="cs-CZ" w:bidi="cs-CZ"/>
      </w:rPr>
    </w:lvl>
    <w:lvl w:ilvl="2" w:tplc="311A1AD0">
      <w:numFmt w:val="bullet"/>
      <w:lvlText w:val="•"/>
      <w:lvlJc w:val="left"/>
      <w:pPr>
        <w:ind w:left="3453" w:hanging="361"/>
      </w:pPr>
      <w:rPr>
        <w:rFonts w:hint="default"/>
        <w:lang w:val="cs-CZ" w:eastAsia="cs-CZ" w:bidi="cs-CZ"/>
      </w:rPr>
    </w:lvl>
    <w:lvl w:ilvl="3" w:tplc="FBC8E66A">
      <w:numFmt w:val="bullet"/>
      <w:lvlText w:val="•"/>
      <w:lvlJc w:val="left"/>
      <w:pPr>
        <w:ind w:left="4469" w:hanging="361"/>
      </w:pPr>
      <w:rPr>
        <w:rFonts w:hint="default"/>
        <w:lang w:val="cs-CZ" w:eastAsia="cs-CZ" w:bidi="cs-CZ"/>
      </w:rPr>
    </w:lvl>
    <w:lvl w:ilvl="4" w:tplc="30E87ED8">
      <w:numFmt w:val="bullet"/>
      <w:lvlText w:val="•"/>
      <w:lvlJc w:val="left"/>
      <w:pPr>
        <w:ind w:left="5486" w:hanging="361"/>
      </w:pPr>
      <w:rPr>
        <w:rFonts w:hint="default"/>
        <w:lang w:val="cs-CZ" w:eastAsia="cs-CZ" w:bidi="cs-CZ"/>
      </w:rPr>
    </w:lvl>
    <w:lvl w:ilvl="5" w:tplc="875AF550">
      <w:numFmt w:val="bullet"/>
      <w:lvlText w:val="•"/>
      <w:lvlJc w:val="left"/>
      <w:pPr>
        <w:ind w:left="6503" w:hanging="361"/>
      </w:pPr>
      <w:rPr>
        <w:rFonts w:hint="default"/>
        <w:lang w:val="cs-CZ" w:eastAsia="cs-CZ" w:bidi="cs-CZ"/>
      </w:rPr>
    </w:lvl>
    <w:lvl w:ilvl="6" w:tplc="874E4382">
      <w:numFmt w:val="bullet"/>
      <w:lvlText w:val="•"/>
      <w:lvlJc w:val="left"/>
      <w:pPr>
        <w:ind w:left="7519" w:hanging="361"/>
      </w:pPr>
      <w:rPr>
        <w:rFonts w:hint="default"/>
        <w:lang w:val="cs-CZ" w:eastAsia="cs-CZ" w:bidi="cs-CZ"/>
      </w:rPr>
    </w:lvl>
    <w:lvl w:ilvl="7" w:tplc="36501DB2">
      <w:numFmt w:val="bullet"/>
      <w:lvlText w:val="•"/>
      <w:lvlJc w:val="left"/>
      <w:pPr>
        <w:ind w:left="8536" w:hanging="361"/>
      </w:pPr>
      <w:rPr>
        <w:rFonts w:hint="default"/>
        <w:lang w:val="cs-CZ" w:eastAsia="cs-CZ" w:bidi="cs-CZ"/>
      </w:rPr>
    </w:lvl>
    <w:lvl w:ilvl="8" w:tplc="83607B46">
      <w:numFmt w:val="bullet"/>
      <w:lvlText w:val="•"/>
      <w:lvlJc w:val="left"/>
      <w:pPr>
        <w:ind w:left="9553" w:hanging="361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7A"/>
    <w:rsid w:val="005D126D"/>
    <w:rsid w:val="008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8BE1F-8539-4E7F-AB85-52E3865C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692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412" w:right="970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</dc:creator>
  <cp:lastModifiedBy>Lisá Eliška</cp:lastModifiedBy>
  <cp:revision>2</cp:revision>
  <dcterms:created xsi:type="dcterms:W3CDTF">2020-05-27T21:42:00Z</dcterms:created>
  <dcterms:modified xsi:type="dcterms:W3CDTF">2020-05-27T21:42:00Z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2020-05-25T00:00:00Z</vt:filetime>
  </property>
</Properties>
</file>